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63" w:rsidRPr="007744AF" w:rsidRDefault="00EC2303" w:rsidP="00023663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proofErr w:type="spellStart"/>
      <w:r w:rsidRPr="007744AF">
        <w:rPr>
          <w:rFonts w:ascii="Times New Roman" w:hAnsi="Times New Roman" w:cs="Times New Roman"/>
          <w:b/>
          <w:sz w:val="40"/>
          <w:szCs w:val="36"/>
        </w:rPr>
        <w:t>Chattagram</w:t>
      </w:r>
      <w:proofErr w:type="spellEnd"/>
      <w:r w:rsidRPr="007744AF">
        <w:rPr>
          <w:rFonts w:ascii="Times New Roman" w:hAnsi="Times New Roman" w:cs="Times New Roman"/>
          <w:b/>
          <w:sz w:val="40"/>
          <w:szCs w:val="36"/>
        </w:rPr>
        <w:t xml:space="preserve"> International Dent</w:t>
      </w:r>
      <w:r w:rsidR="00070E5A" w:rsidRPr="007744AF">
        <w:rPr>
          <w:rFonts w:ascii="Times New Roman" w:hAnsi="Times New Roman" w:cs="Times New Roman"/>
          <w:b/>
          <w:sz w:val="40"/>
          <w:szCs w:val="36"/>
        </w:rPr>
        <w:t xml:space="preserve">al College </w:t>
      </w:r>
    </w:p>
    <w:p w:rsidR="00023663" w:rsidRPr="0032265F" w:rsidRDefault="001C145E" w:rsidP="000236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53.25pt;margin-top:12.2pt;width:777pt;height:3.8pt;flip:y;z-index:251662336" o:connectortype="straight" strokeweight="1pt">
            <v:shadow on="t" opacity=".5" offset="-6pt,6pt"/>
          </v:shape>
        </w:pict>
      </w:r>
      <w:r w:rsidR="00023663" w:rsidRPr="0032265F">
        <w:rPr>
          <w:rFonts w:ascii="Times New Roman" w:hAnsi="Times New Roman" w:cs="Times New Roman"/>
          <w:sz w:val="20"/>
          <w:szCs w:val="20"/>
        </w:rPr>
        <w:t xml:space="preserve">206/1, Haji Chand </w:t>
      </w:r>
      <w:proofErr w:type="spellStart"/>
      <w:r w:rsidR="00023663" w:rsidRPr="0032265F">
        <w:rPr>
          <w:rFonts w:ascii="Times New Roman" w:hAnsi="Times New Roman" w:cs="Times New Roman"/>
          <w:sz w:val="20"/>
          <w:szCs w:val="20"/>
        </w:rPr>
        <w:t>meah</w:t>
      </w:r>
      <w:proofErr w:type="spellEnd"/>
      <w:r w:rsidR="00023663" w:rsidRPr="0032265F">
        <w:rPr>
          <w:rFonts w:ascii="Times New Roman" w:hAnsi="Times New Roman" w:cs="Times New Roman"/>
          <w:sz w:val="20"/>
          <w:szCs w:val="20"/>
        </w:rPr>
        <w:t xml:space="preserve"> road, </w:t>
      </w:r>
      <w:proofErr w:type="spellStart"/>
      <w:r w:rsidR="00023663" w:rsidRPr="0032265F">
        <w:rPr>
          <w:rFonts w:ascii="Times New Roman" w:hAnsi="Times New Roman" w:cs="Times New Roman"/>
          <w:sz w:val="20"/>
          <w:szCs w:val="20"/>
        </w:rPr>
        <w:t>Shamser</w:t>
      </w:r>
      <w:proofErr w:type="spellEnd"/>
      <w:r w:rsidR="00023663" w:rsidRPr="0032265F">
        <w:rPr>
          <w:rFonts w:ascii="Times New Roman" w:hAnsi="Times New Roman" w:cs="Times New Roman"/>
          <w:sz w:val="20"/>
          <w:szCs w:val="20"/>
        </w:rPr>
        <w:t xml:space="preserve"> Para, </w:t>
      </w:r>
      <w:proofErr w:type="spellStart"/>
      <w:r w:rsidR="00023663" w:rsidRPr="0032265F">
        <w:rPr>
          <w:rFonts w:ascii="Times New Roman" w:hAnsi="Times New Roman" w:cs="Times New Roman"/>
          <w:sz w:val="20"/>
          <w:szCs w:val="20"/>
        </w:rPr>
        <w:t>Chandgoang</w:t>
      </w:r>
      <w:proofErr w:type="spellEnd"/>
      <w:r w:rsidR="00023663" w:rsidRPr="0032265F">
        <w:rPr>
          <w:rFonts w:ascii="Times New Roman" w:hAnsi="Times New Roman" w:cs="Times New Roman"/>
          <w:sz w:val="20"/>
          <w:szCs w:val="20"/>
        </w:rPr>
        <w:t>, Chittagong</w:t>
      </w:r>
    </w:p>
    <w:p w:rsidR="00023663" w:rsidRDefault="00023663" w:rsidP="000236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3448" w:rsidRDefault="00023663" w:rsidP="0002366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PROFORMA FOR LIST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44"/>
          <w:szCs w:val="44"/>
        </w:rPr>
        <w:t xml:space="preserve"> OF RESEARCH PUBLICATIONS</w:t>
      </w:r>
    </w:p>
    <w:tbl>
      <w:tblPr>
        <w:tblStyle w:val="TableGrid"/>
        <w:tblW w:w="0" w:type="auto"/>
        <w:tblInd w:w="-529" w:type="dxa"/>
        <w:tblLook w:val="04A0" w:firstRow="1" w:lastRow="0" w:firstColumn="1" w:lastColumn="0" w:noHBand="0" w:noVBand="1"/>
      </w:tblPr>
      <w:tblGrid>
        <w:gridCol w:w="907"/>
        <w:gridCol w:w="2852"/>
        <w:gridCol w:w="1310"/>
        <w:gridCol w:w="4028"/>
        <w:gridCol w:w="3330"/>
        <w:gridCol w:w="810"/>
        <w:gridCol w:w="810"/>
        <w:gridCol w:w="992"/>
      </w:tblGrid>
      <w:tr w:rsidR="00493448" w:rsidTr="00493448">
        <w:tc>
          <w:tcPr>
            <w:tcW w:w="907" w:type="dxa"/>
          </w:tcPr>
          <w:p w:rsidR="00493448" w:rsidRPr="00A711B6" w:rsidRDefault="00493448" w:rsidP="003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852" w:type="dxa"/>
          </w:tcPr>
          <w:p w:rsidR="00493448" w:rsidRPr="00A711B6" w:rsidRDefault="00493448" w:rsidP="003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Author</w:t>
            </w:r>
          </w:p>
        </w:tc>
        <w:tc>
          <w:tcPr>
            <w:tcW w:w="1310" w:type="dxa"/>
          </w:tcPr>
          <w:p w:rsidR="00493448" w:rsidRPr="00A711B6" w:rsidRDefault="00493448" w:rsidP="003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Publication</w:t>
            </w:r>
          </w:p>
        </w:tc>
        <w:tc>
          <w:tcPr>
            <w:tcW w:w="4028" w:type="dxa"/>
          </w:tcPr>
          <w:p w:rsidR="00493448" w:rsidRPr="00A711B6" w:rsidRDefault="00493448" w:rsidP="003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Publication</w:t>
            </w:r>
          </w:p>
        </w:tc>
        <w:tc>
          <w:tcPr>
            <w:tcW w:w="3330" w:type="dxa"/>
          </w:tcPr>
          <w:p w:rsidR="00493448" w:rsidRPr="00A711B6" w:rsidRDefault="00493448" w:rsidP="003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Journal </w:t>
            </w:r>
          </w:p>
        </w:tc>
        <w:tc>
          <w:tcPr>
            <w:tcW w:w="810" w:type="dxa"/>
          </w:tcPr>
          <w:p w:rsidR="00493448" w:rsidRPr="00A711B6" w:rsidRDefault="00493448" w:rsidP="003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Vol. NO. </w:t>
            </w:r>
          </w:p>
        </w:tc>
        <w:tc>
          <w:tcPr>
            <w:tcW w:w="810" w:type="dxa"/>
          </w:tcPr>
          <w:p w:rsidR="00493448" w:rsidRPr="00A711B6" w:rsidRDefault="00493448" w:rsidP="003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No.</w:t>
            </w:r>
          </w:p>
        </w:tc>
        <w:tc>
          <w:tcPr>
            <w:tcW w:w="992" w:type="dxa"/>
          </w:tcPr>
          <w:p w:rsidR="00493448" w:rsidRPr="00A711B6" w:rsidRDefault="00493448" w:rsidP="003D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</w:t>
            </w:r>
          </w:p>
        </w:tc>
      </w:tr>
      <w:tr w:rsidR="00493448" w:rsidTr="000C104B">
        <w:trPr>
          <w:trHeight w:val="647"/>
        </w:trPr>
        <w:tc>
          <w:tcPr>
            <w:tcW w:w="907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85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3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028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333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99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493448" w:rsidTr="000C104B">
        <w:trPr>
          <w:trHeight w:val="620"/>
        </w:trPr>
        <w:tc>
          <w:tcPr>
            <w:tcW w:w="907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85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3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028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333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99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493448" w:rsidTr="000C104B">
        <w:trPr>
          <w:trHeight w:val="710"/>
        </w:trPr>
        <w:tc>
          <w:tcPr>
            <w:tcW w:w="907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85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3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028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333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99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493448" w:rsidTr="000C104B">
        <w:trPr>
          <w:trHeight w:val="620"/>
        </w:trPr>
        <w:tc>
          <w:tcPr>
            <w:tcW w:w="907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85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3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028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333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99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493448" w:rsidTr="000C104B">
        <w:trPr>
          <w:trHeight w:val="710"/>
        </w:trPr>
        <w:tc>
          <w:tcPr>
            <w:tcW w:w="907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85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3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028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333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99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493448" w:rsidTr="000C104B">
        <w:trPr>
          <w:trHeight w:val="710"/>
        </w:trPr>
        <w:tc>
          <w:tcPr>
            <w:tcW w:w="907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85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3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028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333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99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493448" w:rsidTr="000C104B">
        <w:trPr>
          <w:trHeight w:val="620"/>
        </w:trPr>
        <w:tc>
          <w:tcPr>
            <w:tcW w:w="907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85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3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028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333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992" w:type="dxa"/>
          </w:tcPr>
          <w:p w:rsidR="00493448" w:rsidRDefault="00493448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CF34A3" w:rsidTr="000C104B">
        <w:trPr>
          <w:trHeight w:val="710"/>
        </w:trPr>
        <w:tc>
          <w:tcPr>
            <w:tcW w:w="907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852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310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028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3330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992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  <w:tr w:rsidR="00CF34A3" w:rsidTr="000C104B">
        <w:trPr>
          <w:trHeight w:val="710"/>
        </w:trPr>
        <w:tc>
          <w:tcPr>
            <w:tcW w:w="907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2852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310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4028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3330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810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992" w:type="dxa"/>
          </w:tcPr>
          <w:p w:rsidR="00CF34A3" w:rsidRDefault="00CF34A3" w:rsidP="00023663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</w:tr>
    </w:tbl>
    <w:p w:rsidR="00023663" w:rsidRDefault="00023663" w:rsidP="0002366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23663" w:rsidRPr="00576804" w:rsidRDefault="00023663" w:rsidP="00576804">
      <w:pPr>
        <w:jc w:val="center"/>
        <w:rPr>
          <w:rFonts w:ascii="SutonnyMJ" w:hAnsi="SutonnyMJ" w:cs="SutonnyMJ"/>
          <w:sz w:val="28"/>
          <w:szCs w:val="28"/>
        </w:rPr>
      </w:pPr>
      <w:r w:rsidRPr="00A711B6">
        <w:rPr>
          <w:rFonts w:ascii="SutonnyMJ" w:hAnsi="SutonnyMJ" w:cs="SutonnyMJ"/>
          <w:sz w:val="28"/>
          <w:szCs w:val="28"/>
        </w:rPr>
        <w:t>*</w:t>
      </w:r>
      <w:proofErr w:type="spellStart"/>
      <w:r w:rsidRPr="00A711B6">
        <w:rPr>
          <w:rFonts w:ascii="SutonnyMJ" w:hAnsi="SutonnyMJ" w:cs="SutonnyMJ"/>
          <w:sz w:val="28"/>
          <w:szCs w:val="28"/>
        </w:rPr>
        <w:t>cÖKvwkZ</w:t>
      </w:r>
      <w:proofErr w:type="spellEnd"/>
      <w:r w:rsidRPr="00A711B6">
        <w:rPr>
          <w:rFonts w:ascii="SutonnyMJ" w:hAnsi="SutonnyMJ" w:cs="SutonnyMJ"/>
          <w:sz w:val="28"/>
          <w:szCs w:val="28"/>
        </w:rPr>
        <w:t>/</w:t>
      </w:r>
      <w:proofErr w:type="spellStart"/>
      <w:r w:rsidRPr="00A711B6">
        <w:rPr>
          <w:rFonts w:ascii="SutonnyMJ" w:hAnsi="SutonnyMJ" w:cs="SutonnyMJ"/>
          <w:sz w:val="28"/>
          <w:szCs w:val="28"/>
        </w:rPr>
        <w:t>cÖKv‡ki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711B6">
        <w:rPr>
          <w:rFonts w:ascii="SutonnyMJ" w:hAnsi="SutonnyMJ" w:cs="SutonnyMJ"/>
          <w:sz w:val="28"/>
          <w:szCs w:val="28"/>
        </w:rPr>
        <w:t>Rb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A711B6">
        <w:rPr>
          <w:rFonts w:ascii="SutonnyMJ" w:hAnsi="SutonnyMJ" w:cs="SutonnyMJ"/>
          <w:sz w:val="28"/>
          <w:szCs w:val="28"/>
        </w:rPr>
        <w:t>M„nxZ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711B6">
        <w:rPr>
          <w:rFonts w:ascii="SutonnyMJ" w:hAnsi="SutonnyMJ" w:cs="SutonnyMJ"/>
          <w:sz w:val="28"/>
          <w:szCs w:val="28"/>
        </w:rPr>
        <w:t>mKj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711B6">
        <w:rPr>
          <w:rFonts w:ascii="SutonnyMJ" w:hAnsi="SutonnyMJ" w:cs="SutonnyMJ"/>
          <w:sz w:val="28"/>
          <w:szCs w:val="28"/>
        </w:rPr>
        <w:t>cÖe‡Üi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711B6">
        <w:rPr>
          <w:rFonts w:ascii="SutonnyMJ" w:hAnsi="SutonnyMJ" w:cs="SutonnyMJ"/>
          <w:sz w:val="28"/>
          <w:szCs w:val="28"/>
        </w:rPr>
        <w:t>d‡UvKwc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 w:rsidRPr="00A711B6">
        <w:rPr>
          <w:rFonts w:ascii="SutonnyMJ" w:hAnsi="SutonnyMJ" w:cs="SutonnyMJ"/>
          <w:sz w:val="28"/>
          <w:szCs w:val="28"/>
        </w:rPr>
        <w:t>iLv</w:t>
      </w:r>
      <w:proofErr w:type="spellEnd"/>
      <w:r w:rsidRPr="00A711B6">
        <w:rPr>
          <w:rFonts w:ascii="SutonnyMJ" w:hAnsi="SutonnyMJ" w:cs="SutonnyMJ"/>
          <w:sz w:val="28"/>
          <w:szCs w:val="28"/>
        </w:rPr>
        <w:t>‡¯</w:t>
      </w:r>
      <w:proofErr w:type="spellStart"/>
      <w:r w:rsidRPr="00A711B6">
        <w:rPr>
          <w:rFonts w:ascii="SutonnyMJ" w:hAnsi="SutonnyMJ" w:cs="SutonnyMJ"/>
          <w:sz w:val="28"/>
          <w:szCs w:val="28"/>
        </w:rPr>
        <w:t>Íi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711B6">
        <w:rPr>
          <w:rFonts w:ascii="SutonnyMJ" w:hAnsi="SutonnyMJ" w:cs="SutonnyMJ"/>
          <w:sz w:val="28"/>
          <w:szCs w:val="28"/>
        </w:rPr>
        <w:t>cÖ‡Z¨K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A711B6">
        <w:rPr>
          <w:rFonts w:ascii="SutonnyMJ" w:hAnsi="SutonnyMJ" w:cs="SutonnyMJ"/>
          <w:sz w:val="28"/>
          <w:szCs w:val="28"/>
        </w:rPr>
        <w:t>m‡Ui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 mv‡_ </w:t>
      </w:r>
      <w:proofErr w:type="spellStart"/>
      <w:r w:rsidRPr="00A711B6">
        <w:rPr>
          <w:rFonts w:ascii="SutonnyMJ" w:hAnsi="SutonnyMJ" w:cs="SutonnyMJ"/>
          <w:sz w:val="28"/>
          <w:szCs w:val="28"/>
        </w:rPr>
        <w:t>ms‡hvRb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711B6">
        <w:rPr>
          <w:rFonts w:ascii="SutonnyMJ" w:hAnsi="SutonnyMJ" w:cs="SutonnyMJ"/>
          <w:sz w:val="28"/>
          <w:szCs w:val="28"/>
        </w:rPr>
        <w:t>Ki‡Z</w:t>
      </w:r>
      <w:proofErr w:type="spellEnd"/>
      <w:r w:rsidRPr="00A711B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A711B6">
        <w:rPr>
          <w:rFonts w:ascii="SutonnyMJ" w:hAnsi="SutonnyMJ" w:cs="SutonnyMJ"/>
          <w:sz w:val="28"/>
          <w:szCs w:val="28"/>
        </w:rPr>
        <w:t>n‡e</w:t>
      </w:r>
      <w:proofErr w:type="spellEnd"/>
      <w:r w:rsidRPr="00A711B6">
        <w:rPr>
          <w:rFonts w:ascii="SutonnyMJ" w:hAnsi="SutonnyMJ" w:cs="SutonnyMJ"/>
          <w:sz w:val="28"/>
          <w:szCs w:val="28"/>
        </w:rPr>
        <w:t>|</w:t>
      </w:r>
    </w:p>
    <w:sectPr w:rsidR="00023663" w:rsidRPr="00576804" w:rsidSect="00576804">
      <w:headerReference w:type="default" r:id="rId8"/>
      <w:pgSz w:w="16839" w:h="11907" w:orient="landscape" w:code="9"/>
      <w:pgMar w:top="540" w:right="576" w:bottom="1109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5E" w:rsidRDefault="001C145E" w:rsidP="00576804">
      <w:pPr>
        <w:spacing w:after="0" w:line="240" w:lineRule="auto"/>
      </w:pPr>
      <w:r>
        <w:separator/>
      </w:r>
    </w:p>
  </w:endnote>
  <w:endnote w:type="continuationSeparator" w:id="0">
    <w:p w:rsidR="001C145E" w:rsidRDefault="001C145E" w:rsidP="0057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5E" w:rsidRDefault="001C145E" w:rsidP="00576804">
      <w:pPr>
        <w:spacing w:after="0" w:line="240" w:lineRule="auto"/>
      </w:pPr>
      <w:r>
        <w:separator/>
      </w:r>
    </w:p>
  </w:footnote>
  <w:footnote w:type="continuationSeparator" w:id="0">
    <w:p w:rsidR="001C145E" w:rsidRDefault="001C145E" w:rsidP="0057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04" w:rsidRDefault="00576804" w:rsidP="00576804">
    <w:pPr>
      <w:pStyle w:val="Header"/>
      <w:jc w:val="right"/>
    </w:pPr>
    <w:r>
      <w:t>2-B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5D7"/>
    <w:multiLevelType w:val="hybridMultilevel"/>
    <w:tmpl w:val="CA8032D0"/>
    <w:lvl w:ilvl="0" w:tplc="0AF808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2DA"/>
    <w:multiLevelType w:val="hybridMultilevel"/>
    <w:tmpl w:val="6E22A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B24093"/>
    <w:multiLevelType w:val="hybridMultilevel"/>
    <w:tmpl w:val="38429EC4"/>
    <w:lvl w:ilvl="0" w:tplc="388810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92D82"/>
    <w:multiLevelType w:val="hybridMultilevel"/>
    <w:tmpl w:val="FCA4A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707B01"/>
    <w:multiLevelType w:val="hybridMultilevel"/>
    <w:tmpl w:val="436622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806BA"/>
    <w:multiLevelType w:val="hybridMultilevel"/>
    <w:tmpl w:val="40EAB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3D5"/>
    <w:rsid w:val="0001208A"/>
    <w:rsid w:val="00023663"/>
    <w:rsid w:val="00044776"/>
    <w:rsid w:val="0004545D"/>
    <w:rsid w:val="0006195E"/>
    <w:rsid w:val="00064229"/>
    <w:rsid w:val="00070E5A"/>
    <w:rsid w:val="00092314"/>
    <w:rsid w:val="000926C4"/>
    <w:rsid w:val="000C096F"/>
    <w:rsid w:val="000C104B"/>
    <w:rsid w:val="000D3091"/>
    <w:rsid w:val="00155D56"/>
    <w:rsid w:val="001679B1"/>
    <w:rsid w:val="00167CA3"/>
    <w:rsid w:val="001C145E"/>
    <w:rsid w:val="001C46EF"/>
    <w:rsid w:val="001F6754"/>
    <w:rsid w:val="00225B8A"/>
    <w:rsid w:val="0023321C"/>
    <w:rsid w:val="0025778F"/>
    <w:rsid w:val="00263F6C"/>
    <w:rsid w:val="00266557"/>
    <w:rsid w:val="00275418"/>
    <w:rsid w:val="002836FB"/>
    <w:rsid w:val="002925A9"/>
    <w:rsid w:val="002A515B"/>
    <w:rsid w:val="002A7D6E"/>
    <w:rsid w:val="0032265F"/>
    <w:rsid w:val="00342614"/>
    <w:rsid w:val="0036345F"/>
    <w:rsid w:val="003800E4"/>
    <w:rsid w:val="0038126C"/>
    <w:rsid w:val="00390662"/>
    <w:rsid w:val="00393D68"/>
    <w:rsid w:val="00395491"/>
    <w:rsid w:val="003A4CD2"/>
    <w:rsid w:val="003C3359"/>
    <w:rsid w:val="003D1F11"/>
    <w:rsid w:val="003F3B4B"/>
    <w:rsid w:val="004012BF"/>
    <w:rsid w:val="00440C31"/>
    <w:rsid w:val="004417F8"/>
    <w:rsid w:val="00473DEC"/>
    <w:rsid w:val="00491D62"/>
    <w:rsid w:val="00493448"/>
    <w:rsid w:val="004A3EF8"/>
    <w:rsid w:val="004C0E77"/>
    <w:rsid w:val="004D4670"/>
    <w:rsid w:val="004D55B8"/>
    <w:rsid w:val="004D5B85"/>
    <w:rsid w:val="00524049"/>
    <w:rsid w:val="00576804"/>
    <w:rsid w:val="00577D60"/>
    <w:rsid w:val="00594C57"/>
    <w:rsid w:val="005C1369"/>
    <w:rsid w:val="005D5955"/>
    <w:rsid w:val="00621EB8"/>
    <w:rsid w:val="00633437"/>
    <w:rsid w:val="00633A20"/>
    <w:rsid w:val="00634A5E"/>
    <w:rsid w:val="00640233"/>
    <w:rsid w:val="00655B70"/>
    <w:rsid w:val="0065684F"/>
    <w:rsid w:val="0066268C"/>
    <w:rsid w:val="00665F7D"/>
    <w:rsid w:val="006918C7"/>
    <w:rsid w:val="006956D5"/>
    <w:rsid w:val="006965C2"/>
    <w:rsid w:val="006C2A28"/>
    <w:rsid w:val="006F155A"/>
    <w:rsid w:val="00720A37"/>
    <w:rsid w:val="00725D04"/>
    <w:rsid w:val="00734D96"/>
    <w:rsid w:val="00766BCE"/>
    <w:rsid w:val="007744AF"/>
    <w:rsid w:val="0077508A"/>
    <w:rsid w:val="00787697"/>
    <w:rsid w:val="00793839"/>
    <w:rsid w:val="007B322F"/>
    <w:rsid w:val="007B79E7"/>
    <w:rsid w:val="007C2BFE"/>
    <w:rsid w:val="007F4C14"/>
    <w:rsid w:val="007F69AD"/>
    <w:rsid w:val="00803E41"/>
    <w:rsid w:val="0080418A"/>
    <w:rsid w:val="00816488"/>
    <w:rsid w:val="00835FBA"/>
    <w:rsid w:val="008441AF"/>
    <w:rsid w:val="00856983"/>
    <w:rsid w:val="00861CB9"/>
    <w:rsid w:val="008637B1"/>
    <w:rsid w:val="008713F8"/>
    <w:rsid w:val="00881249"/>
    <w:rsid w:val="008C5FDB"/>
    <w:rsid w:val="008E6D76"/>
    <w:rsid w:val="00916EBB"/>
    <w:rsid w:val="00923A58"/>
    <w:rsid w:val="009451F9"/>
    <w:rsid w:val="00952499"/>
    <w:rsid w:val="00970956"/>
    <w:rsid w:val="00981EE7"/>
    <w:rsid w:val="00990F33"/>
    <w:rsid w:val="009C432C"/>
    <w:rsid w:val="009D3631"/>
    <w:rsid w:val="00A00601"/>
    <w:rsid w:val="00A06341"/>
    <w:rsid w:val="00A0724A"/>
    <w:rsid w:val="00A2305E"/>
    <w:rsid w:val="00A27178"/>
    <w:rsid w:val="00A3675B"/>
    <w:rsid w:val="00A4510A"/>
    <w:rsid w:val="00A52300"/>
    <w:rsid w:val="00A578CC"/>
    <w:rsid w:val="00A86595"/>
    <w:rsid w:val="00A87454"/>
    <w:rsid w:val="00A92CC9"/>
    <w:rsid w:val="00A92E8D"/>
    <w:rsid w:val="00A937FD"/>
    <w:rsid w:val="00AA11C6"/>
    <w:rsid w:val="00AB185A"/>
    <w:rsid w:val="00AE1905"/>
    <w:rsid w:val="00AE2592"/>
    <w:rsid w:val="00B002DD"/>
    <w:rsid w:val="00B079D9"/>
    <w:rsid w:val="00B41077"/>
    <w:rsid w:val="00B42D5F"/>
    <w:rsid w:val="00BA2E6D"/>
    <w:rsid w:val="00BA565D"/>
    <w:rsid w:val="00BB21F4"/>
    <w:rsid w:val="00BB4946"/>
    <w:rsid w:val="00BF04BF"/>
    <w:rsid w:val="00C16F65"/>
    <w:rsid w:val="00C22890"/>
    <w:rsid w:val="00C33798"/>
    <w:rsid w:val="00C45D5D"/>
    <w:rsid w:val="00C616BE"/>
    <w:rsid w:val="00C769FE"/>
    <w:rsid w:val="00C906D8"/>
    <w:rsid w:val="00CA025F"/>
    <w:rsid w:val="00CA7D67"/>
    <w:rsid w:val="00CB7300"/>
    <w:rsid w:val="00CE467F"/>
    <w:rsid w:val="00CF34A3"/>
    <w:rsid w:val="00D22E38"/>
    <w:rsid w:val="00D31786"/>
    <w:rsid w:val="00D5003A"/>
    <w:rsid w:val="00D55FC6"/>
    <w:rsid w:val="00D66B0A"/>
    <w:rsid w:val="00D674AF"/>
    <w:rsid w:val="00D765CC"/>
    <w:rsid w:val="00DA5C8A"/>
    <w:rsid w:val="00DA7EA8"/>
    <w:rsid w:val="00DF23F5"/>
    <w:rsid w:val="00E02FDD"/>
    <w:rsid w:val="00E26393"/>
    <w:rsid w:val="00E700E4"/>
    <w:rsid w:val="00E731A4"/>
    <w:rsid w:val="00EC18C1"/>
    <w:rsid w:val="00EC2303"/>
    <w:rsid w:val="00EE1A4C"/>
    <w:rsid w:val="00F03B25"/>
    <w:rsid w:val="00F557B2"/>
    <w:rsid w:val="00F616BE"/>
    <w:rsid w:val="00F722B4"/>
    <w:rsid w:val="00F84181"/>
    <w:rsid w:val="00F87480"/>
    <w:rsid w:val="00FA10E7"/>
    <w:rsid w:val="00FC0542"/>
    <w:rsid w:val="00FC0DB3"/>
    <w:rsid w:val="00FC5D91"/>
    <w:rsid w:val="00FD63D5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04"/>
  </w:style>
  <w:style w:type="paragraph" w:styleId="Footer">
    <w:name w:val="footer"/>
    <w:basedOn w:val="Normal"/>
    <w:link w:val="FooterChar"/>
    <w:uiPriority w:val="99"/>
    <w:unhideWhenUsed/>
    <w:rsid w:val="00576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HRD2</cp:lastModifiedBy>
  <cp:revision>119</cp:revision>
  <cp:lastPrinted>2018-06-02T05:03:00Z</cp:lastPrinted>
  <dcterms:created xsi:type="dcterms:W3CDTF">2016-05-13T11:51:00Z</dcterms:created>
  <dcterms:modified xsi:type="dcterms:W3CDTF">2023-03-14T05:43:00Z</dcterms:modified>
</cp:coreProperties>
</file>